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5E41D" w14:textId="7C3BE937" w:rsidR="00724571" w:rsidRDefault="00AC189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6ECF07" wp14:editId="223BEE62">
                <wp:simplePos x="0" y="0"/>
                <wp:positionH relativeFrom="margin">
                  <wp:posOffset>-589914</wp:posOffset>
                </wp:positionH>
                <wp:positionV relativeFrom="paragraph">
                  <wp:posOffset>1449705</wp:posOffset>
                </wp:positionV>
                <wp:extent cx="4075158" cy="695325"/>
                <wp:effectExtent l="0" t="0" r="0" b="317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5158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60C1D" w14:textId="77777777" w:rsidR="00AC1892" w:rsidRDefault="00AC1892" w:rsidP="00AC1892">
                            <w:pPr>
                              <w:snapToGrid w:val="0"/>
                              <w:spacing w:line="200" w:lineRule="atLeast"/>
                              <w:rPr>
                                <w:rFonts w:ascii="HGPｺﾞｼｯｸE" w:eastAsia="HGPｺﾞｼｯｸE"/>
                                <w:sz w:val="20"/>
                                <w:lang w:eastAsia="zh-CN"/>
                              </w:rPr>
                            </w:pPr>
                            <w:r w:rsidRPr="00EF5914">
                              <w:rPr>
                                <w:rFonts w:hint="eastAsia"/>
                                <w:b/>
                                <w:sz w:val="24"/>
                                <w:lang w:eastAsia="zh-CN"/>
                              </w:rPr>
                              <w:t>○○歯科医院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lang w:eastAsia="zh-CN"/>
                              </w:rPr>
                              <w:t xml:space="preserve">　　　　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20"/>
                                <w:lang w:eastAsia="zh-CN"/>
                              </w:rPr>
                              <w:t>〒000-0000</w:t>
                            </w:r>
                          </w:p>
                          <w:p w14:paraId="6C6B7605" w14:textId="77777777" w:rsidR="00AC1892" w:rsidRDefault="00AC1892" w:rsidP="00AC1892">
                            <w:pPr>
                              <w:snapToGrid w:val="0"/>
                              <w:spacing w:line="200" w:lineRule="atLeast"/>
                              <w:ind w:firstLineChars="1200" w:firstLine="2400"/>
                              <w:rPr>
                                <w:rFonts w:ascii="HGPｺﾞｼｯｸE" w:eastAsia="HGPｺﾞｼｯｸE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20"/>
                                <w:lang w:eastAsia="zh-CN"/>
                              </w:rPr>
                              <w:t>□□□□□□□□□□□□□□□□□□</w:t>
                            </w:r>
                          </w:p>
                          <w:p w14:paraId="719B9493" w14:textId="54BD8EE2" w:rsidR="00AC1892" w:rsidRPr="009F0EFC" w:rsidRDefault="00AC1892" w:rsidP="00AC1892">
                            <w:pPr>
                              <w:snapToGrid w:val="0"/>
                              <w:spacing w:line="200" w:lineRule="atLeas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20"/>
                              </w:rPr>
                              <w:t xml:space="preserve">Tel: </w:t>
                            </w:r>
                            <w:r w:rsidRPr="009F0EFC">
                              <w:rPr>
                                <w:rFonts w:ascii="HGPｺﾞｼｯｸE" w:eastAsia="HGPｺﾞｼｯｸE" w:hint="eastAsia"/>
                                <w:sz w:val="24"/>
                              </w:rPr>
                              <w:t>00-0000-0000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HGPｺﾞｼｯｸE" w:eastAsia="HGPｺﾞｼｯｸE"/>
                                <w:sz w:val="24"/>
                              </w:rPr>
                              <w:t xml:space="preserve">   </w:t>
                            </w:r>
                            <w:r w:rsidRPr="009F0EFC">
                              <w:rPr>
                                <w:rFonts w:ascii="HGPｺﾞｼｯｸE" w:eastAsia="HGPｺﾞｼｯｸE"/>
                                <w:sz w:val="20"/>
                                <w:szCs w:val="20"/>
                              </w:rPr>
                              <w:t>www.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20"/>
                                <w:szCs w:val="20"/>
                              </w:rPr>
                              <w:t>-----------</w:t>
                            </w:r>
                            <w:r w:rsidRPr="009F0EFC">
                              <w:rPr>
                                <w:rFonts w:ascii="HGPｺﾞｼｯｸE" w:eastAsia="HGPｺﾞｼｯｸE"/>
                                <w:sz w:val="20"/>
                                <w:szCs w:val="20"/>
                              </w:rPr>
                              <w:t>.co.jp</w:t>
                            </w:r>
                          </w:p>
                          <w:p w14:paraId="789FC7DB" w14:textId="77777777" w:rsidR="00AC1892" w:rsidRPr="009F0EFC" w:rsidRDefault="00AC1892" w:rsidP="00AC1892">
                            <w:pPr>
                              <w:snapToGrid w:val="0"/>
                              <w:spacing w:line="200" w:lineRule="atLeas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44807057" w14:textId="24C31186" w:rsidR="00AC1892" w:rsidRPr="00EF5914" w:rsidRDefault="00AC1892" w:rsidP="00AC1892">
                            <w:pPr>
                              <w:snapToGrid w:val="0"/>
                              <w:spacing w:line="200" w:lineRule="atLeas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C96C6F0" w14:textId="77777777" w:rsidR="00AC1892" w:rsidRPr="00A35848" w:rsidRDefault="00AC1892" w:rsidP="00AC1892">
                            <w:pPr>
                              <w:pStyle w:val="2"/>
                              <w:adjustRightInd w:val="0"/>
                              <w:snapToGrid w:val="0"/>
                              <w:spacing w:line="200" w:lineRule="atLeast"/>
                              <w:rPr>
                                <w:b/>
                                <w:color w:val="FF339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ECF0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46.45pt;margin-top:114.15pt;width:320.9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" filled="f" stroked="f">
                <v:textbox inset=",0,,0">
                  <w:txbxContent>
                    <w:p w14:paraId="38E60C1D" w14:textId="77777777" w:rsidR="00AC1892" w:rsidRDefault="00AC1892" w:rsidP="00AC1892">
                      <w:pPr>
                        <w:snapToGrid w:val="0"/>
                        <w:spacing w:line="200" w:lineRule="atLeast"/>
                        <w:rPr>
                          <w:rFonts w:ascii="HGPｺﾞｼｯｸE" w:eastAsia="HGPｺﾞｼｯｸE"/>
                          <w:sz w:val="20"/>
                          <w:lang w:eastAsia="zh-CN"/>
                        </w:rPr>
                      </w:pPr>
                      <w:r w:rsidRPr="00EF5914">
                        <w:rPr>
                          <w:rFonts w:hint="eastAsia"/>
                          <w:b/>
                          <w:sz w:val="24"/>
                          <w:lang w:eastAsia="zh-CN"/>
                        </w:rPr>
                        <w:t>○○歯科医院</w:t>
                      </w:r>
                      <w:r>
                        <w:rPr>
                          <w:rFonts w:hint="eastAsia"/>
                          <w:b/>
                          <w:sz w:val="24"/>
                          <w:lang w:eastAsia="zh-CN"/>
                        </w:rPr>
                        <w:t xml:space="preserve">　　　　</w:t>
                      </w:r>
                      <w:r>
                        <w:rPr>
                          <w:rFonts w:ascii="HGPｺﾞｼｯｸE" w:eastAsia="HGPｺﾞｼｯｸE" w:hint="eastAsia"/>
                          <w:sz w:val="20"/>
                          <w:lang w:eastAsia="zh-CN"/>
                        </w:rPr>
                        <w:t>〒000-0000</w:t>
                      </w:r>
                    </w:p>
                    <w:p w14:paraId="6C6B7605" w14:textId="77777777" w:rsidR="00AC1892" w:rsidRDefault="00AC1892" w:rsidP="00AC1892">
                      <w:pPr>
                        <w:snapToGrid w:val="0"/>
                        <w:spacing w:line="200" w:lineRule="atLeast"/>
                        <w:ind w:firstLineChars="1200" w:firstLine="2400"/>
                        <w:rPr>
                          <w:rFonts w:ascii="HGPｺﾞｼｯｸE" w:eastAsia="HGPｺﾞｼｯｸE"/>
                          <w:sz w:val="20"/>
                          <w:lang w:eastAsia="zh-CN"/>
                        </w:rPr>
                      </w:pPr>
                      <w:r>
                        <w:rPr>
                          <w:rFonts w:ascii="HGPｺﾞｼｯｸE" w:eastAsia="HGPｺﾞｼｯｸE" w:hint="eastAsia"/>
                          <w:sz w:val="20"/>
                          <w:lang w:eastAsia="zh-CN"/>
                        </w:rPr>
                        <w:t>□□□□□□□□□□□□□□□□□□</w:t>
                      </w:r>
                    </w:p>
                    <w:p w14:paraId="719B9493" w14:textId="54BD8EE2" w:rsidR="00AC1892" w:rsidRPr="009F0EFC" w:rsidRDefault="00AC1892" w:rsidP="00AC1892">
                      <w:pPr>
                        <w:snapToGrid w:val="0"/>
                        <w:spacing w:line="200" w:lineRule="atLeast"/>
                        <w:rPr>
                          <w:szCs w:val="21"/>
                        </w:rPr>
                      </w:pPr>
                      <w:r>
                        <w:rPr>
                          <w:rFonts w:ascii="HGPｺﾞｼｯｸE" w:eastAsia="HGPｺﾞｼｯｸE" w:hint="eastAsia"/>
                          <w:sz w:val="20"/>
                        </w:rPr>
                        <w:t xml:space="preserve">Tel: </w:t>
                      </w:r>
                      <w:r w:rsidRPr="009F0EFC">
                        <w:rPr>
                          <w:rFonts w:ascii="HGPｺﾞｼｯｸE" w:eastAsia="HGPｺﾞｼｯｸE" w:hint="eastAsia"/>
                          <w:sz w:val="24"/>
                        </w:rPr>
                        <w:t>00-0000-0000</w:t>
                      </w:r>
                      <w:r>
                        <w:rPr>
                          <w:rFonts w:ascii="HGPｺﾞｼｯｸE" w:eastAsia="HGPｺﾞｼｯｸE" w:hint="eastAsia"/>
                          <w:sz w:val="24"/>
                        </w:rPr>
                        <w:t xml:space="preserve">  </w:t>
                      </w:r>
                      <w:r>
                        <w:rPr>
                          <w:rFonts w:ascii="HGPｺﾞｼｯｸE" w:eastAsia="HGPｺﾞｼｯｸE"/>
                          <w:sz w:val="24"/>
                        </w:rPr>
                        <w:t xml:space="preserve">   </w:t>
                      </w:r>
                      <w:r w:rsidRPr="009F0EFC">
                        <w:rPr>
                          <w:rFonts w:ascii="HGPｺﾞｼｯｸE" w:eastAsia="HGPｺﾞｼｯｸE"/>
                          <w:sz w:val="20"/>
                          <w:szCs w:val="20"/>
                        </w:rPr>
                        <w:t>www.</w:t>
                      </w:r>
                      <w:r>
                        <w:rPr>
                          <w:rFonts w:ascii="HGPｺﾞｼｯｸE" w:eastAsia="HGPｺﾞｼｯｸE" w:hint="eastAsia"/>
                          <w:sz w:val="20"/>
                          <w:szCs w:val="20"/>
                        </w:rPr>
                        <w:t>-----------</w:t>
                      </w:r>
                      <w:r w:rsidRPr="009F0EFC">
                        <w:rPr>
                          <w:rFonts w:ascii="HGPｺﾞｼｯｸE" w:eastAsia="HGPｺﾞｼｯｸE"/>
                          <w:sz w:val="20"/>
                          <w:szCs w:val="20"/>
                        </w:rPr>
                        <w:t>.co.jp</w:t>
                      </w:r>
                    </w:p>
                    <w:p w14:paraId="789FC7DB" w14:textId="77777777" w:rsidR="00AC1892" w:rsidRPr="009F0EFC" w:rsidRDefault="00AC1892" w:rsidP="00AC1892">
                      <w:pPr>
                        <w:snapToGrid w:val="0"/>
                        <w:spacing w:line="200" w:lineRule="atLeast"/>
                        <w:rPr>
                          <w:b/>
                          <w:sz w:val="22"/>
                        </w:rPr>
                      </w:pPr>
                    </w:p>
                    <w:p w14:paraId="44807057" w14:textId="24C31186" w:rsidR="00AC1892" w:rsidRPr="00EF5914" w:rsidRDefault="00AC1892" w:rsidP="00AC1892">
                      <w:pPr>
                        <w:snapToGrid w:val="0"/>
                        <w:spacing w:line="200" w:lineRule="atLeast"/>
                        <w:rPr>
                          <w:b/>
                          <w:sz w:val="24"/>
                        </w:rPr>
                      </w:pPr>
                    </w:p>
                    <w:p w14:paraId="5C96C6F0" w14:textId="77777777" w:rsidR="00AC1892" w:rsidRPr="00A35848" w:rsidRDefault="00AC1892" w:rsidP="00AC1892">
                      <w:pPr>
                        <w:pStyle w:val="2"/>
                        <w:adjustRightInd w:val="0"/>
                        <w:snapToGrid w:val="0"/>
                        <w:spacing w:line="200" w:lineRule="atLeast"/>
                        <w:rPr>
                          <w:b/>
                          <w:color w:val="FF3399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5F5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9EAD8" wp14:editId="1489A56A">
                <wp:simplePos x="0" y="0"/>
                <wp:positionH relativeFrom="column">
                  <wp:posOffset>-706120</wp:posOffset>
                </wp:positionH>
                <wp:positionV relativeFrom="paragraph">
                  <wp:posOffset>1051649</wp:posOffset>
                </wp:positionV>
                <wp:extent cx="4262907" cy="515155"/>
                <wp:effectExtent l="0" t="0" r="4445" b="571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2907" cy="515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439E78" w14:textId="5C5D3A70" w:rsidR="00225F52" w:rsidRPr="005F67BB" w:rsidRDefault="00225F52" w:rsidP="005F67BB">
                            <w:pPr>
                              <w:spacing w:line="180" w:lineRule="exact"/>
                              <w:rPr>
                                <w:rFonts w:ascii="A-OTF UD新丸ゴ Pr6 R" w:eastAsia="A-OTF UD新丸ゴ Pr6 R" w:hAnsi="A-OTF UD新丸ゴ Pr6 R"/>
                                <w:color w:val="FF0000"/>
                                <w:sz w:val="13"/>
                                <w:szCs w:val="13"/>
                              </w:rPr>
                            </w:pPr>
                            <w:r w:rsidRPr="005F67BB">
                              <w:rPr>
                                <w:rFonts w:ascii="A-OTF UD新丸ゴ Pr6 R" w:eastAsia="A-OTF UD新丸ゴ Pr6 R" w:hAnsi="A-OTF UD新丸ゴ Pr6 R" w:hint="eastAsia"/>
                                <w:color w:val="FF0000"/>
                                <w:sz w:val="13"/>
                                <w:szCs w:val="13"/>
                              </w:rPr>
                              <w:t>当院では、新型コロナ</w:t>
                            </w:r>
                            <w:r w:rsidR="005F67BB" w:rsidRPr="005F67BB">
                              <w:rPr>
                                <w:rFonts w:ascii="A-OTF UD新丸ゴ Pr6 R" w:eastAsia="A-OTF UD新丸ゴ Pr6 R" w:hAnsi="A-OTF UD新丸ゴ Pr6 R" w:hint="eastAsia"/>
                                <w:color w:val="FF0000"/>
                                <w:sz w:val="13"/>
                                <w:szCs w:val="13"/>
                              </w:rPr>
                              <w:t>ウイルスおよびウイルス・細菌に対する感染予防対策を徹底して行っております。</w:t>
                            </w:r>
                          </w:p>
                          <w:p w14:paraId="7F97BCFD" w14:textId="5DE059E7" w:rsidR="005F67BB" w:rsidRPr="005F67BB" w:rsidRDefault="005F67BB" w:rsidP="005F67BB">
                            <w:pPr>
                              <w:spacing w:line="200" w:lineRule="exact"/>
                              <w:rPr>
                                <w:rFonts w:ascii="A-OTF UD新丸ゴ Pr6 R" w:eastAsia="A-OTF UD新丸ゴ Pr6 R" w:hAnsi="A-OTF UD新丸ゴ Pr6 R"/>
                                <w:color w:val="FF0000"/>
                                <w:sz w:val="13"/>
                                <w:szCs w:val="13"/>
                              </w:rPr>
                            </w:pPr>
                            <w:r w:rsidRPr="005F67BB">
                              <w:rPr>
                                <w:rFonts w:ascii="A-OTF UD新丸ゴ Pr6 R" w:eastAsia="A-OTF UD新丸ゴ Pr6 R" w:hAnsi="A-OTF UD新丸ゴ Pr6 R" w:hint="eastAsia"/>
                                <w:color w:val="FF0000"/>
                                <w:sz w:val="13"/>
                                <w:szCs w:val="13"/>
                              </w:rPr>
                              <w:t>ご来院される全ての患者様に検温・問診のご協力をお願い申し上げます。</w:t>
                            </w:r>
                          </w:p>
                          <w:p w14:paraId="70CCC8D7" w14:textId="77777777" w:rsidR="005F67BB" w:rsidRPr="005F67BB" w:rsidRDefault="005F67BB">
                            <w:pPr>
                              <w:rPr>
                                <w:rFonts w:ascii="A-OTF UD新丸ゴ Pr6 R" w:eastAsia="A-OTF UD新丸ゴ Pr6 R" w:hAnsi="A-OTF UD新丸ゴ Pr6 R"/>
                                <w:color w:val="FF0000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9EAD8" id="テキスト ボックス 4" o:spid="_x0000_s1027" type="#_x0000_t202" style="position:absolute;left:0;text-align:left;margin-left:-55.6pt;margin-top:82.8pt;width:335.65pt;height:40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" fillcolor="white [3201]" stroked="f" strokeweight=".5pt">
                <v:textbox>
                  <w:txbxContent>
                    <w:p w14:paraId="3A439E78" w14:textId="5C5D3A70" w:rsidR="00225F52" w:rsidRPr="005F67BB" w:rsidRDefault="00225F52" w:rsidP="005F67BB">
                      <w:pPr>
                        <w:spacing w:line="180" w:lineRule="exact"/>
                        <w:rPr>
                          <w:rFonts w:ascii="A-OTF UD新丸ゴ Pr6 R" w:eastAsia="A-OTF UD新丸ゴ Pr6 R" w:hAnsi="A-OTF UD新丸ゴ Pr6 R"/>
                          <w:color w:val="FF0000"/>
                          <w:sz w:val="13"/>
                          <w:szCs w:val="13"/>
                        </w:rPr>
                      </w:pPr>
                      <w:r w:rsidRPr="005F67BB">
                        <w:rPr>
                          <w:rFonts w:ascii="A-OTF UD新丸ゴ Pr6 R" w:eastAsia="A-OTF UD新丸ゴ Pr6 R" w:hAnsi="A-OTF UD新丸ゴ Pr6 R" w:hint="eastAsia"/>
                          <w:color w:val="FF0000"/>
                          <w:sz w:val="13"/>
                          <w:szCs w:val="13"/>
                        </w:rPr>
                        <w:t>当院では、新型コロナ</w:t>
                      </w:r>
                      <w:r w:rsidR="005F67BB" w:rsidRPr="005F67BB">
                        <w:rPr>
                          <w:rFonts w:ascii="A-OTF UD新丸ゴ Pr6 R" w:eastAsia="A-OTF UD新丸ゴ Pr6 R" w:hAnsi="A-OTF UD新丸ゴ Pr6 R" w:hint="eastAsia"/>
                          <w:color w:val="FF0000"/>
                          <w:sz w:val="13"/>
                          <w:szCs w:val="13"/>
                        </w:rPr>
                        <w:t>ウイルスおよびウイルス・細菌に対する感染予防対策を徹底して行っております。</w:t>
                      </w:r>
                    </w:p>
                    <w:p w14:paraId="7F97BCFD" w14:textId="5DE059E7" w:rsidR="005F67BB" w:rsidRPr="005F67BB" w:rsidRDefault="005F67BB" w:rsidP="005F67BB">
                      <w:pPr>
                        <w:spacing w:line="200" w:lineRule="exact"/>
                        <w:rPr>
                          <w:rFonts w:ascii="A-OTF UD新丸ゴ Pr6 R" w:eastAsia="A-OTF UD新丸ゴ Pr6 R" w:hAnsi="A-OTF UD新丸ゴ Pr6 R"/>
                          <w:color w:val="FF0000"/>
                          <w:sz w:val="13"/>
                          <w:szCs w:val="13"/>
                        </w:rPr>
                      </w:pPr>
                      <w:r w:rsidRPr="005F67BB">
                        <w:rPr>
                          <w:rFonts w:ascii="A-OTF UD新丸ゴ Pr6 R" w:eastAsia="A-OTF UD新丸ゴ Pr6 R" w:hAnsi="A-OTF UD新丸ゴ Pr6 R" w:hint="eastAsia"/>
                          <w:color w:val="FF0000"/>
                          <w:sz w:val="13"/>
                          <w:szCs w:val="13"/>
                        </w:rPr>
                        <w:t>ご来院される全ての患者様に検温・問診のご協力をお願い申し上げます。</w:t>
                      </w:r>
                    </w:p>
                    <w:p w14:paraId="70CCC8D7" w14:textId="77777777" w:rsidR="005F67BB" w:rsidRPr="005F67BB" w:rsidRDefault="005F67BB">
                      <w:pPr>
                        <w:rPr>
                          <w:rFonts w:ascii="A-OTF UD新丸ゴ Pr6 R" w:eastAsia="A-OTF UD新丸ゴ Pr6 R" w:hAnsi="A-OTF UD新丸ゴ Pr6 R"/>
                          <w:color w:val="FF0000"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5F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91DFB" wp14:editId="7A50C1E7">
                <wp:simplePos x="0" y="0"/>
                <wp:positionH relativeFrom="column">
                  <wp:posOffset>-708853</wp:posOffset>
                </wp:positionH>
                <wp:positionV relativeFrom="paragraph">
                  <wp:posOffset>42987</wp:posOffset>
                </wp:positionV>
                <wp:extent cx="2290721" cy="1033669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721" cy="1033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E2B20D" w14:textId="77777777" w:rsidR="00225F52" w:rsidRDefault="00225F52" w:rsidP="00225F52">
                            <w:pPr>
                              <w:pStyle w:val="a7"/>
                              <w:spacing w:line="240" w:lineRule="exact"/>
                              <w:rPr>
                                <w:rFonts w:ascii="A-OTF UD新丸ゴ Pr6 R" w:eastAsia="A-OTF UD新丸ゴ Pr6 R" w:hAnsi="A-OTF UD新丸ゴ Pr6 R"/>
                                <w:sz w:val="14"/>
                                <w:szCs w:val="14"/>
                              </w:rPr>
                            </w:pPr>
                            <w:r w:rsidRPr="00225F52">
                              <w:rPr>
                                <w:rFonts w:ascii="A-OTF UD新丸ゴ Pr6 R" w:eastAsia="A-OTF UD新丸ゴ Pr6 R" w:hAnsi="A-OTF UD新丸ゴ Pr6 R" w:hint="eastAsia"/>
                                <w:sz w:val="14"/>
                                <w:szCs w:val="14"/>
                              </w:rPr>
                              <w:t>治療終了よりしばらく経ちましたが、その後いかが</w:t>
                            </w:r>
                          </w:p>
                          <w:p w14:paraId="01C59C59" w14:textId="1315FEF5" w:rsidR="00225F52" w:rsidRPr="00225F52" w:rsidRDefault="00225F52" w:rsidP="00225F52">
                            <w:pPr>
                              <w:pStyle w:val="a7"/>
                              <w:spacing w:line="240" w:lineRule="exact"/>
                              <w:rPr>
                                <w:rFonts w:ascii="A-OTF UD新丸ゴ Pr6 R" w:eastAsia="A-OTF UD新丸ゴ Pr6 R" w:hAnsi="A-OTF UD新丸ゴ Pr6 R"/>
                                <w:sz w:val="14"/>
                                <w:szCs w:val="14"/>
                              </w:rPr>
                            </w:pPr>
                            <w:r w:rsidRPr="00225F52">
                              <w:rPr>
                                <w:rFonts w:ascii="A-OTF UD新丸ゴ Pr6 R" w:eastAsia="A-OTF UD新丸ゴ Pr6 R" w:hAnsi="A-OTF UD新丸ゴ Pr6 R" w:hint="eastAsia"/>
                                <w:sz w:val="14"/>
                                <w:szCs w:val="14"/>
                              </w:rPr>
                              <w:t>ですか。</w:t>
                            </w:r>
                          </w:p>
                          <w:p w14:paraId="4821539D" w14:textId="57267C5E" w:rsidR="00225F52" w:rsidRDefault="00225F52" w:rsidP="00225F52">
                            <w:pPr>
                              <w:pStyle w:val="a7"/>
                              <w:spacing w:line="240" w:lineRule="exact"/>
                              <w:rPr>
                                <w:rFonts w:ascii="A-OTF UD新丸ゴ Pr6 R" w:eastAsia="A-OTF UD新丸ゴ Pr6 R" w:hAnsi="A-OTF UD新丸ゴ Pr6 R"/>
                                <w:sz w:val="14"/>
                                <w:szCs w:val="14"/>
                              </w:rPr>
                            </w:pPr>
                            <w:r w:rsidRPr="00225F52">
                              <w:rPr>
                                <w:rFonts w:ascii="A-OTF UD新丸ゴ Pr6 R" w:eastAsia="A-OTF UD新丸ゴ Pr6 R" w:hAnsi="A-OTF UD新丸ゴ Pr6 R" w:hint="eastAsia"/>
                                <w:sz w:val="14"/>
                                <w:szCs w:val="14"/>
                              </w:rPr>
                              <w:t>そろそろお口の健康チェックをおすすめいたします。</w:t>
                            </w:r>
                          </w:p>
                          <w:p w14:paraId="7A7E0D38" w14:textId="2693E71D" w:rsidR="00225F52" w:rsidRPr="00225F52" w:rsidRDefault="00225F52" w:rsidP="00225F52">
                            <w:pPr>
                              <w:pStyle w:val="a7"/>
                              <w:spacing w:line="240" w:lineRule="exact"/>
                              <w:rPr>
                                <w:rFonts w:ascii="A-OTF UD新丸ゴ Pr6 R" w:eastAsia="A-OTF UD新丸ゴ Pr6 R" w:hAnsi="A-OTF UD新丸ゴ Pr6 R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-OTF UD新丸ゴ Pr6 R" w:eastAsia="A-OTF UD新丸ゴ Pr6 R" w:hAnsi="A-OTF UD新丸ゴ Pr6 R" w:hint="eastAsia"/>
                                <w:sz w:val="14"/>
                                <w:szCs w:val="14"/>
                              </w:rPr>
                              <w:t>歯や歯肉の状態を調べ、必要なケアをすることによって、歯の健康は守られます。ご来院の際には、保険証、診察券をご持参ください。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91DFB" id="テキスト ボックス 3" o:spid="_x0000_s1028" type="#_x0000_t202" style="position:absolute;left:0;text-align:left;margin-left:-55.8pt;margin-top:3.4pt;width:180.35pt;height:8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" fillcolor="white [3201]" stroked="f" strokeweight=".5pt">
                <v:textbox>
                  <w:txbxContent>
                    <w:p w14:paraId="4DE2B20D" w14:textId="77777777" w:rsidR="00225F52" w:rsidRDefault="00225F52" w:rsidP="00225F52">
                      <w:pPr>
                        <w:pStyle w:val="a7"/>
                        <w:spacing w:line="240" w:lineRule="exact"/>
                        <w:rPr>
                          <w:rFonts w:ascii="A-OTF UD新丸ゴ Pr6 R" w:eastAsia="A-OTF UD新丸ゴ Pr6 R" w:hAnsi="A-OTF UD新丸ゴ Pr6 R"/>
                          <w:sz w:val="14"/>
                          <w:szCs w:val="14"/>
                        </w:rPr>
                      </w:pPr>
                      <w:r w:rsidRPr="00225F52">
                        <w:rPr>
                          <w:rFonts w:ascii="A-OTF UD新丸ゴ Pr6 R" w:eastAsia="A-OTF UD新丸ゴ Pr6 R" w:hAnsi="A-OTF UD新丸ゴ Pr6 R" w:hint="eastAsia"/>
                          <w:sz w:val="14"/>
                          <w:szCs w:val="14"/>
                        </w:rPr>
                        <w:t>治療終了よりしばらく経ちましたが、その後いかが</w:t>
                      </w:r>
                    </w:p>
                    <w:p w14:paraId="01C59C59" w14:textId="1315FEF5" w:rsidR="00225F52" w:rsidRPr="00225F52" w:rsidRDefault="00225F52" w:rsidP="00225F52">
                      <w:pPr>
                        <w:pStyle w:val="a7"/>
                        <w:spacing w:line="240" w:lineRule="exact"/>
                        <w:rPr>
                          <w:rFonts w:ascii="A-OTF UD新丸ゴ Pr6 R" w:eastAsia="A-OTF UD新丸ゴ Pr6 R" w:hAnsi="A-OTF UD新丸ゴ Pr6 R"/>
                          <w:sz w:val="14"/>
                          <w:szCs w:val="14"/>
                        </w:rPr>
                      </w:pPr>
                      <w:r w:rsidRPr="00225F52">
                        <w:rPr>
                          <w:rFonts w:ascii="A-OTF UD新丸ゴ Pr6 R" w:eastAsia="A-OTF UD新丸ゴ Pr6 R" w:hAnsi="A-OTF UD新丸ゴ Pr6 R" w:hint="eastAsia"/>
                          <w:sz w:val="14"/>
                          <w:szCs w:val="14"/>
                        </w:rPr>
                        <w:t>ですか。</w:t>
                      </w:r>
                    </w:p>
                    <w:p w14:paraId="4821539D" w14:textId="57267C5E" w:rsidR="00225F52" w:rsidRDefault="00225F52" w:rsidP="00225F52">
                      <w:pPr>
                        <w:pStyle w:val="a7"/>
                        <w:spacing w:line="240" w:lineRule="exact"/>
                        <w:rPr>
                          <w:rFonts w:ascii="A-OTF UD新丸ゴ Pr6 R" w:eastAsia="A-OTF UD新丸ゴ Pr6 R" w:hAnsi="A-OTF UD新丸ゴ Pr6 R"/>
                          <w:sz w:val="14"/>
                          <w:szCs w:val="14"/>
                        </w:rPr>
                      </w:pPr>
                      <w:r w:rsidRPr="00225F52">
                        <w:rPr>
                          <w:rFonts w:ascii="A-OTF UD新丸ゴ Pr6 R" w:eastAsia="A-OTF UD新丸ゴ Pr6 R" w:hAnsi="A-OTF UD新丸ゴ Pr6 R" w:hint="eastAsia"/>
                          <w:sz w:val="14"/>
                          <w:szCs w:val="14"/>
                        </w:rPr>
                        <w:t>そろそろお口の健康チェックをおすすめいたします。</w:t>
                      </w:r>
                    </w:p>
                    <w:p w14:paraId="7A7E0D38" w14:textId="2693E71D" w:rsidR="00225F52" w:rsidRPr="00225F52" w:rsidRDefault="00225F52" w:rsidP="00225F52">
                      <w:pPr>
                        <w:pStyle w:val="a7"/>
                        <w:spacing w:line="240" w:lineRule="exact"/>
                        <w:rPr>
                          <w:rFonts w:ascii="A-OTF UD新丸ゴ Pr6 R" w:eastAsia="A-OTF UD新丸ゴ Pr6 R" w:hAnsi="A-OTF UD新丸ゴ Pr6 R"/>
                          <w:sz w:val="14"/>
                          <w:szCs w:val="14"/>
                        </w:rPr>
                      </w:pPr>
                      <w:r>
                        <w:rPr>
                          <w:rFonts w:ascii="A-OTF UD新丸ゴ Pr6 R" w:eastAsia="A-OTF UD新丸ゴ Pr6 R" w:hAnsi="A-OTF UD新丸ゴ Pr6 R" w:hint="eastAsia"/>
                          <w:sz w:val="14"/>
                          <w:szCs w:val="14"/>
                        </w:rPr>
                        <w:t>歯や歯肉の状態を調べ、必要なケアをすることによって、歯の健康は守られます。ご来院の際には、保険証、診察券をご持参ください。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571" w:rsidSect="00B02505">
      <w:headerReference w:type="default" r:id="rId6"/>
      <w:pgSz w:w="8400" w:h="5660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061FB" w14:textId="77777777" w:rsidR="006F49AA" w:rsidRDefault="006F49AA" w:rsidP="00B02505">
      <w:r>
        <w:separator/>
      </w:r>
    </w:p>
  </w:endnote>
  <w:endnote w:type="continuationSeparator" w:id="0">
    <w:p w14:paraId="6C40A293" w14:textId="77777777" w:rsidR="006F49AA" w:rsidRDefault="006F49AA" w:rsidP="00B0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A-OTF UD新丸ゴ Pr6 R">
    <w:panose1 w:val="020F04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4D55F" w14:textId="77777777" w:rsidR="006F49AA" w:rsidRDefault="006F49AA" w:rsidP="00B02505">
      <w:r>
        <w:separator/>
      </w:r>
    </w:p>
  </w:footnote>
  <w:footnote w:type="continuationSeparator" w:id="0">
    <w:p w14:paraId="2ED88855" w14:textId="77777777" w:rsidR="006F49AA" w:rsidRDefault="006F49AA" w:rsidP="00B02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B1C5A" w14:textId="69FB4D96" w:rsidR="00B02505" w:rsidRDefault="00B02505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DC52A6" wp14:editId="2232D99C">
          <wp:simplePos x="0" y="0"/>
          <wp:positionH relativeFrom="column">
            <wp:posOffset>-1289449</wp:posOffset>
          </wp:positionH>
          <wp:positionV relativeFrom="paragraph">
            <wp:posOffset>-570230</wp:posOffset>
          </wp:positionV>
          <wp:extent cx="5383659" cy="3640702"/>
          <wp:effectExtent l="0" t="0" r="1270" b="4445"/>
          <wp:wrapNone/>
          <wp:docPr id="2" name="図 2" descr="グラフィカル ユーザー インターフェイス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 descr="グラフィカル ユーザー インターフェイス&#10;&#10;自動的に生成された説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3659" cy="3640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05"/>
    <w:rsid w:val="00225F52"/>
    <w:rsid w:val="005F67BB"/>
    <w:rsid w:val="006F49AA"/>
    <w:rsid w:val="00724571"/>
    <w:rsid w:val="00A65477"/>
    <w:rsid w:val="00AC1892"/>
    <w:rsid w:val="00B0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854EF3"/>
  <w15:chartTrackingRefBased/>
  <w15:docId w15:val="{B9B53D5C-4F1C-D643-8226-40E9072C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89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50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02505"/>
  </w:style>
  <w:style w:type="paragraph" w:styleId="a5">
    <w:name w:val="footer"/>
    <w:basedOn w:val="a"/>
    <w:link w:val="a6"/>
    <w:uiPriority w:val="99"/>
    <w:unhideWhenUsed/>
    <w:rsid w:val="00B0250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02505"/>
  </w:style>
  <w:style w:type="paragraph" w:styleId="a7">
    <w:name w:val="No Spacing"/>
    <w:uiPriority w:val="1"/>
    <w:qFormat/>
    <w:rsid w:val="00225F52"/>
    <w:pPr>
      <w:widowControl w:val="0"/>
      <w:jc w:val="both"/>
    </w:pPr>
  </w:style>
  <w:style w:type="paragraph" w:styleId="2">
    <w:name w:val="Body Text 2"/>
    <w:basedOn w:val="a"/>
    <w:link w:val="20"/>
    <w:semiHidden/>
    <w:rsid w:val="00AC1892"/>
    <w:pPr>
      <w:spacing w:line="320" w:lineRule="exact"/>
      <w:jc w:val="center"/>
    </w:pPr>
    <w:rPr>
      <w:rFonts w:eastAsia="HGPｺﾞｼｯｸE"/>
      <w:color w:val="FFFFFF"/>
      <w:sz w:val="16"/>
    </w:rPr>
  </w:style>
  <w:style w:type="character" w:customStyle="1" w:styleId="20">
    <w:name w:val="本文 2 (文字)"/>
    <w:basedOn w:val="a0"/>
    <w:link w:val="2"/>
    <w:semiHidden/>
    <w:rsid w:val="00AC1892"/>
    <w:rPr>
      <w:rFonts w:ascii="Century" w:eastAsia="HGPｺﾞｼｯｸE" w:hAnsi="Century" w:cs="Times New Roman"/>
      <w:color w:val="FFFFF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澤瀉 麻優子</dc:creator>
  <cp:keywords/>
  <dc:description/>
  <cp:lastModifiedBy>澤瀉 麻優子</cp:lastModifiedBy>
  <cp:revision>2</cp:revision>
  <dcterms:created xsi:type="dcterms:W3CDTF">2021-01-26T09:08:00Z</dcterms:created>
  <dcterms:modified xsi:type="dcterms:W3CDTF">2021-01-28T01:11:00Z</dcterms:modified>
</cp:coreProperties>
</file>